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8" w:rsidRPr="00752BDA" w:rsidRDefault="004B6013" w:rsidP="003E5A1D">
      <w:pPr>
        <w:overflowPunct w:val="0"/>
        <w:spacing w:line="276" w:lineRule="auto"/>
        <w:ind w:firstLineChars="100" w:firstLine="219"/>
        <w:textAlignment w:val="baseline"/>
        <w:rPr>
          <w:rFonts w:ascii="HG丸ｺﾞｼｯｸM-PRO" w:eastAsia="HG丸ｺﾞｼｯｸM-PRO" w:hAnsi="Times New Roman"/>
          <w:color w:val="000000"/>
          <w:spacing w:val="22"/>
          <w:kern w:val="0"/>
        </w:rPr>
      </w:pPr>
      <w:r w:rsidRPr="006A2F1E">
        <w:rPr>
          <w:rFonts w:ascii="Times New Roman" w:hAnsi="Times New Roman" w:cs="HG正楷書体-PRO" w:hint="eastAsia"/>
          <w:color w:val="000000"/>
          <w:kern w:val="0"/>
        </w:rPr>
        <w:t xml:space="preserve">　</w:t>
      </w:r>
      <w:r w:rsidR="006A2F1E" w:rsidRPr="00752BDA">
        <w:rPr>
          <w:rFonts w:ascii="HG丸ｺﾞｼｯｸM-PRO" w:eastAsia="HG丸ｺﾞｼｯｸM-PRO" w:hint="eastAsia"/>
          <w:kern w:val="0"/>
        </w:rPr>
        <w:t>４種リーグ研修会</w:t>
      </w:r>
      <w:r w:rsidR="002F663F">
        <w:rPr>
          <w:rFonts w:ascii="HG丸ｺﾞｼｯｸM-PRO" w:eastAsia="HG丸ｺﾞｼｯｸM-PRO" w:hint="eastAsia"/>
          <w:kern w:val="0"/>
        </w:rPr>
        <w:t xml:space="preserve">　開催計画</w:t>
      </w:r>
    </w:p>
    <w:tbl>
      <w:tblPr>
        <w:tblStyle w:val="Web3"/>
        <w:tblW w:w="0" w:type="auto"/>
        <w:tblInd w:w="443" w:type="dxa"/>
        <w:tblLook w:val="04A0"/>
      </w:tblPr>
      <w:tblGrid>
        <w:gridCol w:w="580"/>
        <w:gridCol w:w="1810"/>
        <w:gridCol w:w="1810"/>
        <w:gridCol w:w="1944"/>
        <w:gridCol w:w="1985"/>
        <w:gridCol w:w="1984"/>
      </w:tblGrid>
      <w:tr w:rsidR="00CB63F1" w:rsidRPr="00752BDA" w:rsidTr="00FD505C">
        <w:trPr>
          <w:cnfStyle w:val="100000000000"/>
        </w:trPr>
        <w:tc>
          <w:tcPr>
            <w:tcW w:w="520" w:type="dxa"/>
          </w:tcPr>
          <w:p w:rsidR="00CB63F1" w:rsidRPr="00752BDA" w:rsidRDefault="00CB63F1" w:rsidP="00C8278E">
            <w:pPr>
              <w:overflowPunct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</w:p>
        </w:tc>
        <w:tc>
          <w:tcPr>
            <w:tcW w:w="1770" w:type="dxa"/>
          </w:tcPr>
          <w:p w:rsidR="00CB63F1" w:rsidRPr="00752BDA" w:rsidRDefault="00CB63F1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北九州支部</w:t>
            </w:r>
          </w:p>
        </w:tc>
        <w:tc>
          <w:tcPr>
            <w:tcW w:w="1770" w:type="dxa"/>
          </w:tcPr>
          <w:p w:rsidR="00CB63F1" w:rsidRPr="00752BDA" w:rsidRDefault="00CB63F1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福岡支部</w:t>
            </w:r>
          </w:p>
        </w:tc>
        <w:tc>
          <w:tcPr>
            <w:tcW w:w="1904" w:type="dxa"/>
          </w:tcPr>
          <w:p w:rsidR="00CB63F1" w:rsidRPr="00752BDA" w:rsidRDefault="00CB63F1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筑前支部</w:t>
            </w:r>
          </w:p>
        </w:tc>
        <w:tc>
          <w:tcPr>
            <w:tcW w:w="1945" w:type="dxa"/>
          </w:tcPr>
          <w:p w:rsidR="00CB63F1" w:rsidRPr="00752BDA" w:rsidRDefault="00CB63F1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筑後支部</w:t>
            </w:r>
          </w:p>
        </w:tc>
        <w:tc>
          <w:tcPr>
            <w:tcW w:w="1924" w:type="dxa"/>
          </w:tcPr>
          <w:p w:rsidR="00CB63F1" w:rsidRPr="00752BDA" w:rsidRDefault="00CB63F1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筑豊支部</w:t>
            </w:r>
          </w:p>
        </w:tc>
      </w:tr>
      <w:tr w:rsidR="00CB63F1" w:rsidRPr="00752BDA" w:rsidTr="00FD505C">
        <w:tc>
          <w:tcPr>
            <w:tcW w:w="520" w:type="dxa"/>
            <w:vAlign w:val="center"/>
          </w:tcPr>
          <w:p w:rsidR="00CB63F1" w:rsidRPr="00752BDA" w:rsidRDefault="00CB63F1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期　日</w:t>
            </w:r>
          </w:p>
        </w:tc>
        <w:tc>
          <w:tcPr>
            <w:tcW w:w="1770" w:type="dxa"/>
            <w:vAlign w:val="center"/>
          </w:tcPr>
          <w:p w:rsidR="00CB63F1" w:rsidRPr="00752BDA" w:rsidRDefault="00CB63F1" w:rsidP="00752BD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9月2</w:t>
            </w:r>
            <w:r w:rsidR="00752BDA"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９</w:t>
            </w: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日(</w:t>
            </w:r>
            <w:r w:rsid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土</w:t>
            </w: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)</w:t>
            </w:r>
          </w:p>
        </w:tc>
        <w:tc>
          <w:tcPr>
            <w:tcW w:w="1770" w:type="dxa"/>
            <w:vAlign w:val="center"/>
          </w:tcPr>
          <w:p w:rsidR="00CB63F1" w:rsidRPr="00752BDA" w:rsidRDefault="00115AC9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10月8日</w:t>
            </w:r>
            <w:r w:rsidR="00FD505C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（月）</w:t>
            </w:r>
          </w:p>
        </w:tc>
        <w:tc>
          <w:tcPr>
            <w:tcW w:w="1904" w:type="dxa"/>
            <w:vAlign w:val="center"/>
          </w:tcPr>
          <w:p w:rsidR="00CB63F1" w:rsidRPr="00752BDA" w:rsidRDefault="00FD505C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６月１４日（日）</w:t>
            </w:r>
          </w:p>
        </w:tc>
        <w:tc>
          <w:tcPr>
            <w:tcW w:w="1945" w:type="dxa"/>
            <w:vAlign w:val="center"/>
          </w:tcPr>
          <w:p w:rsidR="00CB63F1" w:rsidRPr="00752BDA" w:rsidRDefault="00FD505C" w:rsidP="00FD505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２月８日（金）</w:t>
            </w:r>
          </w:p>
        </w:tc>
        <w:tc>
          <w:tcPr>
            <w:tcW w:w="1924" w:type="dxa"/>
            <w:vAlign w:val="center"/>
          </w:tcPr>
          <w:p w:rsidR="00CB63F1" w:rsidRPr="00354762" w:rsidRDefault="00354762" w:rsidP="00354762">
            <w:pPr>
              <w:overflowPunct w:val="0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21"/>
                <w:szCs w:val="21"/>
              </w:rPr>
            </w:pPr>
            <w:r w:rsidRPr="00354762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1"/>
                <w:szCs w:val="21"/>
              </w:rPr>
              <w:t>１１月２５</w:t>
            </w:r>
            <w:r w:rsidR="00FD505C" w:rsidRPr="00354762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1"/>
                <w:szCs w:val="21"/>
              </w:rPr>
              <w:t>日（</w:t>
            </w:r>
            <w:r w:rsidRPr="00354762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1"/>
                <w:szCs w:val="21"/>
              </w:rPr>
              <w:t>日</w:t>
            </w:r>
            <w:r w:rsidR="00FD505C" w:rsidRPr="00354762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B63F1" w:rsidRPr="00752BDA" w:rsidTr="00FD505C">
        <w:trPr>
          <w:trHeight w:val="1006"/>
        </w:trPr>
        <w:tc>
          <w:tcPr>
            <w:tcW w:w="520" w:type="dxa"/>
          </w:tcPr>
          <w:p w:rsidR="00FD505C" w:rsidRDefault="00FD505C" w:rsidP="00FD505C">
            <w:pPr>
              <w:overflowPunct w:val="0"/>
              <w:ind w:left="219" w:hangingChars="100" w:hanging="219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時</w:t>
            </w:r>
          </w:p>
          <w:p w:rsidR="00FD505C" w:rsidRDefault="00FD505C" w:rsidP="00FD505C">
            <w:pPr>
              <w:overflowPunct w:val="0"/>
              <w:ind w:left="219" w:hangingChars="100" w:hanging="219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</w:p>
          <w:p w:rsidR="00CB63F1" w:rsidRPr="00752BDA" w:rsidRDefault="00FD505C" w:rsidP="00FD505C">
            <w:pPr>
              <w:overflowPunct w:val="0"/>
              <w:ind w:left="219" w:hangingChars="100" w:hanging="219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間</w:t>
            </w:r>
          </w:p>
        </w:tc>
        <w:tc>
          <w:tcPr>
            <w:tcW w:w="1770" w:type="dxa"/>
            <w:vAlign w:val="center"/>
          </w:tcPr>
          <w:p w:rsidR="00CB63F1" w:rsidRPr="00752BDA" w:rsidRDefault="00FD505C" w:rsidP="00FD505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１９：００　　　　～　　　　　２０：３０</w:t>
            </w:r>
          </w:p>
        </w:tc>
        <w:tc>
          <w:tcPr>
            <w:tcW w:w="1770" w:type="dxa"/>
            <w:vAlign w:val="center"/>
          </w:tcPr>
          <w:p w:rsidR="00CB63F1" w:rsidRPr="00115AC9" w:rsidRDefault="002F663F" w:rsidP="002F663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１３：３０　　　～（予定）　　　　　　１５：３０</w:t>
            </w:r>
          </w:p>
        </w:tc>
        <w:tc>
          <w:tcPr>
            <w:tcW w:w="1904" w:type="dxa"/>
            <w:vAlign w:val="center"/>
          </w:tcPr>
          <w:p w:rsidR="00CB63F1" w:rsidRPr="00752BDA" w:rsidRDefault="00FD505C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１８：００　　　～　　　　　　２０：３０</w:t>
            </w:r>
          </w:p>
        </w:tc>
        <w:tc>
          <w:tcPr>
            <w:tcW w:w="1945" w:type="dxa"/>
            <w:vAlign w:val="center"/>
          </w:tcPr>
          <w:p w:rsidR="00CB63F1" w:rsidRPr="00752BDA" w:rsidRDefault="00C63E0E" w:rsidP="00C56CD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１９：３０</w:t>
            </w:r>
            <w:r w:rsidR="00354762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 xml:space="preserve">　　　～　　　　　　２１：００</w:t>
            </w:r>
          </w:p>
        </w:tc>
        <w:tc>
          <w:tcPr>
            <w:tcW w:w="1924" w:type="dxa"/>
            <w:vAlign w:val="center"/>
          </w:tcPr>
          <w:p w:rsidR="005675CB" w:rsidRPr="0032508D" w:rsidRDefault="00354762" w:rsidP="0032508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32508D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１８：００</w:t>
            </w:r>
            <w:r w:rsidR="0032508D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 xml:space="preserve">　　</w:t>
            </w:r>
            <w:r w:rsidRPr="0032508D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～</w:t>
            </w:r>
            <w:r w:rsidR="0032508D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 xml:space="preserve">　　　　　　</w:t>
            </w:r>
            <w:r w:rsidRPr="0032508D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２１：００</w:t>
            </w:r>
          </w:p>
        </w:tc>
      </w:tr>
      <w:tr w:rsidR="00FD505C" w:rsidRPr="00752BDA" w:rsidTr="00FD505C">
        <w:trPr>
          <w:trHeight w:val="20"/>
        </w:trPr>
        <w:tc>
          <w:tcPr>
            <w:tcW w:w="520" w:type="dxa"/>
            <w:vAlign w:val="center"/>
          </w:tcPr>
          <w:p w:rsidR="00FD505C" w:rsidRPr="00752BDA" w:rsidRDefault="00FD505C" w:rsidP="00C8278E">
            <w:pPr>
              <w:overflowPunct w:val="0"/>
              <w:spacing w:line="60" w:lineRule="auto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会　場</w:t>
            </w:r>
          </w:p>
        </w:tc>
        <w:tc>
          <w:tcPr>
            <w:tcW w:w="1770" w:type="dxa"/>
            <w:vAlign w:val="center"/>
          </w:tcPr>
          <w:p w:rsidR="00FD505C" w:rsidRPr="006229D8" w:rsidRDefault="00FD505C" w:rsidP="00C8278E">
            <w:pPr>
              <w:overflowPunct w:val="0"/>
              <w:spacing w:line="60" w:lineRule="auto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八幡西生涯　　学習センター</w:t>
            </w:r>
          </w:p>
        </w:tc>
        <w:tc>
          <w:tcPr>
            <w:tcW w:w="1770" w:type="dxa"/>
            <w:vAlign w:val="center"/>
          </w:tcPr>
          <w:p w:rsidR="00FD505C" w:rsidRPr="006229D8" w:rsidRDefault="00FD505C" w:rsidP="002F663F">
            <w:pPr>
              <w:overflowPunct w:val="0"/>
              <w:spacing w:line="60" w:lineRule="auto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福岡リーセントホテル</w:t>
            </w:r>
          </w:p>
        </w:tc>
        <w:tc>
          <w:tcPr>
            <w:tcW w:w="1904" w:type="dxa"/>
            <w:vAlign w:val="center"/>
          </w:tcPr>
          <w:p w:rsidR="00FD505C" w:rsidRPr="006229D8" w:rsidRDefault="00FD505C" w:rsidP="00904588">
            <w:pPr>
              <w:overflowPunct w:val="0"/>
              <w:spacing w:line="60" w:lineRule="auto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太宰府</w:t>
            </w:r>
          </w:p>
          <w:p w:rsidR="00FD505C" w:rsidRPr="006229D8" w:rsidRDefault="00FD505C" w:rsidP="00904588">
            <w:pPr>
              <w:overflowPunct w:val="0"/>
              <w:spacing w:line="60" w:lineRule="auto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中央公民館</w:t>
            </w:r>
          </w:p>
        </w:tc>
        <w:tc>
          <w:tcPr>
            <w:tcW w:w="1945" w:type="dxa"/>
            <w:vAlign w:val="center"/>
          </w:tcPr>
          <w:p w:rsidR="00FD505C" w:rsidRPr="006229D8" w:rsidRDefault="00FD505C" w:rsidP="002F663F">
            <w:pPr>
              <w:overflowPunct w:val="0"/>
              <w:spacing w:line="60" w:lineRule="auto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サンコア筑後</w:t>
            </w:r>
            <w:r w:rsidR="00C63E0E"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4" w:type="dxa"/>
            <w:vAlign w:val="center"/>
          </w:tcPr>
          <w:p w:rsidR="00FD505C" w:rsidRPr="006229D8" w:rsidRDefault="00FD505C" w:rsidP="00354762">
            <w:pPr>
              <w:overflowPunct w:val="0"/>
              <w:spacing w:line="60" w:lineRule="auto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立岩公民館</w:t>
            </w:r>
          </w:p>
        </w:tc>
      </w:tr>
      <w:tr w:rsidR="00FD505C" w:rsidRPr="00752BDA" w:rsidTr="00FD505C">
        <w:trPr>
          <w:trHeight w:val="508"/>
        </w:trPr>
        <w:tc>
          <w:tcPr>
            <w:tcW w:w="520" w:type="dxa"/>
            <w:vAlign w:val="center"/>
          </w:tcPr>
          <w:p w:rsidR="00FD505C" w:rsidRPr="00752BDA" w:rsidRDefault="00FD505C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電　話</w:t>
            </w:r>
          </w:p>
        </w:tc>
        <w:tc>
          <w:tcPr>
            <w:tcW w:w="1770" w:type="dxa"/>
            <w:vAlign w:val="center"/>
          </w:tcPr>
          <w:p w:rsidR="00FD505C" w:rsidRPr="00FD505C" w:rsidRDefault="00FD505C" w:rsidP="00FD505C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/>
                <w:color w:val="000000"/>
                <w:kern w:val="0"/>
              </w:rPr>
            </w:pPr>
            <w:r w:rsidRPr="00FD505C">
              <w:rPr>
                <w:rFonts w:ascii="Times New Roman" w:eastAsia="HG丸ｺﾞｼｯｸM-PRO" w:hAnsi="Times New Roman"/>
                <w:color w:val="000000"/>
                <w:kern w:val="0"/>
              </w:rPr>
              <w:t>093-641-9360</w:t>
            </w:r>
          </w:p>
        </w:tc>
        <w:tc>
          <w:tcPr>
            <w:tcW w:w="1770" w:type="dxa"/>
            <w:vAlign w:val="center"/>
          </w:tcPr>
          <w:p w:rsidR="00FD505C" w:rsidRDefault="00FD505C" w:rsidP="0090458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092-641-7741</w:t>
            </w:r>
          </w:p>
        </w:tc>
        <w:tc>
          <w:tcPr>
            <w:tcW w:w="1904" w:type="dxa"/>
            <w:vAlign w:val="center"/>
          </w:tcPr>
          <w:p w:rsidR="00FD505C" w:rsidRDefault="00FD505C" w:rsidP="0090458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092-921-2101</w:t>
            </w:r>
          </w:p>
        </w:tc>
        <w:tc>
          <w:tcPr>
            <w:tcW w:w="1945" w:type="dxa"/>
            <w:vAlign w:val="center"/>
          </w:tcPr>
          <w:p w:rsidR="00FD505C" w:rsidRDefault="00FD505C" w:rsidP="0090458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0942-53-2516</w:t>
            </w:r>
          </w:p>
        </w:tc>
        <w:tc>
          <w:tcPr>
            <w:tcW w:w="1924" w:type="dxa"/>
            <w:vAlign w:val="center"/>
          </w:tcPr>
          <w:p w:rsidR="00FD505C" w:rsidRDefault="00FD505C" w:rsidP="00904588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0948-23-6000</w:t>
            </w:r>
          </w:p>
        </w:tc>
      </w:tr>
      <w:tr w:rsidR="00FD505C" w:rsidRPr="00752BDA" w:rsidTr="00FD505C">
        <w:trPr>
          <w:trHeight w:val="1830"/>
        </w:trPr>
        <w:tc>
          <w:tcPr>
            <w:tcW w:w="520" w:type="dxa"/>
          </w:tcPr>
          <w:p w:rsidR="00FD505C" w:rsidRPr="00752BDA" w:rsidRDefault="00FD505C" w:rsidP="00C8278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参加人数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予定</w:t>
            </w:r>
          </w:p>
        </w:tc>
        <w:tc>
          <w:tcPr>
            <w:tcW w:w="1770" w:type="dxa"/>
            <w:vAlign w:val="center"/>
          </w:tcPr>
          <w:p w:rsidR="00FD505C" w:rsidRPr="006229D8" w:rsidRDefault="00FD505C" w:rsidP="00752BD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７０名程度</w:t>
            </w:r>
          </w:p>
        </w:tc>
        <w:tc>
          <w:tcPr>
            <w:tcW w:w="1770" w:type="dxa"/>
            <w:vAlign w:val="center"/>
          </w:tcPr>
          <w:p w:rsidR="00FD505C" w:rsidRPr="006229D8" w:rsidRDefault="00FD505C" w:rsidP="0090458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bookmarkStart w:id="0" w:name="_GoBack"/>
            <w:bookmarkEnd w:id="0"/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１００名程度</w:t>
            </w:r>
          </w:p>
        </w:tc>
        <w:tc>
          <w:tcPr>
            <w:tcW w:w="1904" w:type="dxa"/>
            <w:vAlign w:val="center"/>
          </w:tcPr>
          <w:p w:rsidR="00FD505C" w:rsidRPr="006229D8" w:rsidRDefault="00FD505C" w:rsidP="00FD505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６４名</w:t>
            </w:r>
          </w:p>
        </w:tc>
        <w:tc>
          <w:tcPr>
            <w:tcW w:w="1945" w:type="dxa"/>
            <w:vAlign w:val="center"/>
          </w:tcPr>
          <w:p w:rsidR="00FD505C" w:rsidRPr="006229D8" w:rsidRDefault="00FD505C" w:rsidP="0090458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７０名程度</w:t>
            </w:r>
          </w:p>
        </w:tc>
        <w:tc>
          <w:tcPr>
            <w:tcW w:w="1924" w:type="dxa"/>
            <w:vAlign w:val="center"/>
          </w:tcPr>
          <w:p w:rsidR="00FD505C" w:rsidRPr="006229D8" w:rsidRDefault="00FD505C" w:rsidP="0090458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５０名程度</w:t>
            </w:r>
          </w:p>
        </w:tc>
      </w:tr>
      <w:tr w:rsidR="00FD505C" w:rsidRPr="00752BDA" w:rsidTr="00FD505C">
        <w:trPr>
          <w:trHeight w:val="483"/>
        </w:trPr>
        <w:tc>
          <w:tcPr>
            <w:tcW w:w="520" w:type="dxa"/>
          </w:tcPr>
          <w:p w:rsidR="00FD505C" w:rsidRPr="00752BDA" w:rsidRDefault="00FD505C" w:rsidP="008721D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752BDA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講　師</w:t>
            </w:r>
          </w:p>
        </w:tc>
        <w:tc>
          <w:tcPr>
            <w:tcW w:w="1770" w:type="dxa"/>
            <w:vAlign w:val="center"/>
          </w:tcPr>
          <w:p w:rsidR="00FD505C" w:rsidRPr="006229D8" w:rsidRDefault="00FD505C" w:rsidP="00C63E0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木下氏</w:t>
            </w:r>
          </w:p>
        </w:tc>
        <w:tc>
          <w:tcPr>
            <w:tcW w:w="1770" w:type="dxa"/>
            <w:vAlign w:val="center"/>
          </w:tcPr>
          <w:p w:rsidR="00FD505C" w:rsidRPr="006229D8" w:rsidRDefault="00FD505C" w:rsidP="002F663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佐伯氏</w:t>
            </w:r>
          </w:p>
        </w:tc>
        <w:tc>
          <w:tcPr>
            <w:tcW w:w="1904" w:type="dxa"/>
            <w:vAlign w:val="center"/>
          </w:tcPr>
          <w:p w:rsidR="00FD505C" w:rsidRPr="006229D8" w:rsidRDefault="00FD505C" w:rsidP="0090458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大石氏</w:t>
            </w:r>
          </w:p>
        </w:tc>
        <w:tc>
          <w:tcPr>
            <w:tcW w:w="1945" w:type="dxa"/>
            <w:vAlign w:val="center"/>
          </w:tcPr>
          <w:p w:rsidR="00FD505C" w:rsidRPr="006229D8" w:rsidRDefault="00FD505C" w:rsidP="0090458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鶴氏</w:t>
            </w:r>
          </w:p>
        </w:tc>
        <w:tc>
          <w:tcPr>
            <w:tcW w:w="1924" w:type="dxa"/>
            <w:vAlign w:val="center"/>
          </w:tcPr>
          <w:p w:rsidR="00FD505C" w:rsidRPr="006229D8" w:rsidRDefault="00FD505C" w:rsidP="0090458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福田氏</w:t>
            </w:r>
          </w:p>
        </w:tc>
      </w:tr>
      <w:tr w:rsidR="00FD505C" w:rsidRPr="00752BDA" w:rsidTr="00FD505C">
        <w:trPr>
          <w:trHeight w:val="483"/>
        </w:trPr>
        <w:tc>
          <w:tcPr>
            <w:tcW w:w="520" w:type="dxa"/>
          </w:tcPr>
          <w:p w:rsidR="00FD505C" w:rsidRPr="00752BDA" w:rsidRDefault="006229D8" w:rsidP="006229D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担当</w:t>
            </w:r>
          </w:p>
        </w:tc>
        <w:tc>
          <w:tcPr>
            <w:tcW w:w="1770" w:type="dxa"/>
          </w:tcPr>
          <w:p w:rsidR="006229D8" w:rsidRPr="006229D8" w:rsidRDefault="006229D8" w:rsidP="006229D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普及部員</w:t>
            </w:r>
          </w:p>
          <w:p w:rsidR="00FD505C" w:rsidRPr="006229D8" w:rsidRDefault="006229D8" w:rsidP="006229D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大村　明二</w:t>
            </w:r>
          </w:p>
        </w:tc>
        <w:tc>
          <w:tcPr>
            <w:tcW w:w="1770" w:type="dxa"/>
          </w:tcPr>
          <w:p w:rsidR="00FD505C" w:rsidRPr="006229D8" w:rsidRDefault="006229D8" w:rsidP="004B57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普及部員</w:t>
            </w:r>
          </w:p>
          <w:p w:rsidR="006229D8" w:rsidRPr="006229D8" w:rsidRDefault="006229D8" w:rsidP="004B57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長谷川洋平</w:t>
            </w:r>
          </w:p>
        </w:tc>
        <w:tc>
          <w:tcPr>
            <w:tcW w:w="1904" w:type="dxa"/>
          </w:tcPr>
          <w:p w:rsidR="00FD505C" w:rsidRPr="006229D8" w:rsidRDefault="006229D8" w:rsidP="004B57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普及部員</w:t>
            </w:r>
          </w:p>
          <w:p w:rsidR="006229D8" w:rsidRPr="006229D8" w:rsidRDefault="006229D8" w:rsidP="004B57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高橋　　繁</w:t>
            </w:r>
          </w:p>
        </w:tc>
        <w:tc>
          <w:tcPr>
            <w:tcW w:w="1945" w:type="dxa"/>
          </w:tcPr>
          <w:p w:rsidR="00FD505C" w:rsidRPr="006229D8" w:rsidRDefault="006229D8" w:rsidP="004B57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普及部員</w:t>
            </w:r>
          </w:p>
          <w:p w:rsidR="006229D8" w:rsidRPr="006229D8" w:rsidRDefault="006229D8" w:rsidP="004B57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富松　雄二</w:t>
            </w:r>
          </w:p>
        </w:tc>
        <w:tc>
          <w:tcPr>
            <w:tcW w:w="1924" w:type="dxa"/>
          </w:tcPr>
          <w:p w:rsidR="00FD505C" w:rsidRPr="006229D8" w:rsidRDefault="006229D8" w:rsidP="004B57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普及部員</w:t>
            </w:r>
          </w:p>
          <w:p w:rsidR="006229D8" w:rsidRPr="006229D8" w:rsidRDefault="006229D8" w:rsidP="004B57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</w:rPr>
            </w:pPr>
            <w:r w:rsidRPr="006229D8">
              <w:rPr>
                <w:rFonts w:ascii="HG丸ｺﾞｼｯｸM-PRO" w:eastAsia="HG丸ｺﾞｼｯｸM-PRO" w:hAnsi="Times New Roman" w:hint="eastAsia"/>
                <w:color w:val="000000"/>
                <w:kern w:val="0"/>
              </w:rPr>
              <w:t>大谷　伸一</w:t>
            </w:r>
          </w:p>
        </w:tc>
      </w:tr>
    </w:tbl>
    <w:p w:rsidR="00BA3B73" w:rsidRDefault="00BA3B73" w:rsidP="00DD2EE3">
      <w:pPr>
        <w:overflowPunct w:val="0"/>
        <w:ind w:firstLineChars="100" w:firstLine="219"/>
        <w:textAlignment w:val="baseline"/>
        <w:rPr>
          <w:kern w:val="0"/>
        </w:rPr>
      </w:pPr>
    </w:p>
    <w:sectPr w:rsidR="00BA3B73" w:rsidSect="003E5A1D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6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75" w:rsidRDefault="00E06D75">
      <w:r>
        <w:separator/>
      </w:r>
    </w:p>
  </w:endnote>
  <w:endnote w:type="continuationSeparator" w:id="0">
    <w:p w:rsidR="00E06D75" w:rsidRDefault="00E0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42" w:rsidRDefault="00A63842">
    <w:pPr>
      <w:autoSpaceDE w:val="0"/>
      <w:autoSpaceDN w:val="0"/>
      <w:jc w:val="left"/>
      <w:rPr>
        <w:rFonts w:ascii="HG正楷書体-P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75" w:rsidRDefault="00E06D75">
      <w:r>
        <w:separator/>
      </w:r>
    </w:p>
  </w:footnote>
  <w:footnote w:type="continuationSeparator" w:id="0">
    <w:p w:rsidR="00E06D75" w:rsidRDefault="00E0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42" w:rsidRDefault="00A63842">
    <w:pPr>
      <w:autoSpaceDE w:val="0"/>
      <w:autoSpaceDN w:val="0"/>
      <w:jc w:val="left"/>
      <w:rPr>
        <w:rFonts w:ascii="HG正楷書体-P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7FD"/>
    <w:multiLevelType w:val="hybridMultilevel"/>
    <w:tmpl w:val="E88C0384"/>
    <w:lvl w:ilvl="0" w:tplc="5A80553A">
      <w:start w:val="4"/>
      <w:numFmt w:val="decimalEnclosedCircle"/>
      <w:lvlText w:val="%1"/>
      <w:lvlJc w:val="left"/>
      <w:pPr>
        <w:tabs>
          <w:tab w:val="num" w:pos="669"/>
        </w:tabs>
        <w:ind w:left="66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>
    <w:nsid w:val="399121FB"/>
    <w:multiLevelType w:val="hybridMultilevel"/>
    <w:tmpl w:val="DA4053D6"/>
    <w:lvl w:ilvl="0" w:tplc="A97A3064">
      <w:start w:val="4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38C"/>
    <w:rsid w:val="0001095F"/>
    <w:rsid w:val="000759B4"/>
    <w:rsid w:val="000A6BDB"/>
    <w:rsid w:val="000B6064"/>
    <w:rsid w:val="00115AC9"/>
    <w:rsid w:val="00150721"/>
    <w:rsid w:val="001760AB"/>
    <w:rsid w:val="00187C2F"/>
    <w:rsid w:val="001A0D64"/>
    <w:rsid w:val="002F663F"/>
    <w:rsid w:val="00313151"/>
    <w:rsid w:val="0032508D"/>
    <w:rsid w:val="00353094"/>
    <w:rsid w:val="00354762"/>
    <w:rsid w:val="003A68A1"/>
    <w:rsid w:val="003E5A1D"/>
    <w:rsid w:val="00414A91"/>
    <w:rsid w:val="004B6013"/>
    <w:rsid w:val="005012E0"/>
    <w:rsid w:val="00513951"/>
    <w:rsid w:val="00550B43"/>
    <w:rsid w:val="005675CB"/>
    <w:rsid w:val="005E2A85"/>
    <w:rsid w:val="006229D8"/>
    <w:rsid w:val="0069180D"/>
    <w:rsid w:val="00691BF1"/>
    <w:rsid w:val="00694545"/>
    <w:rsid w:val="006A2F1E"/>
    <w:rsid w:val="007202A8"/>
    <w:rsid w:val="00752BDA"/>
    <w:rsid w:val="00821DC7"/>
    <w:rsid w:val="008721D8"/>
    <w:rsid w:val="008A5D1D"/>
    <w:rsid w:val="008C20D0"/>
    <w:rsid w:val="008D32BB"/>
    <w:rsid w:val="008F0D15"/>
    <w:rsid w:val="009173BE"/>
    <w:rsid w:val="00926767"/>
    <w:rsid w:val="00A63842"/>
    <w:rsid w:val="00AC2856"/>
    <w:rsid w:val="00B06A21"/>
    <w:rsid w:val="00B7238C"/>
    <w:rsid w:val="00BA3B73"/>
    <w:rsid w:val="00BC7647"/>
    <w:rsid w:val="00BD5650"/>
    <w:rsid w:val="00C56CDF"/>
    <w:rsid w:val="00C63E0E"/>
    <w:rsid w:val="00CB63F1"/>
    <w:rsid w:val="00DA299B"/>
    <w:rsid w:val="00DC2D1F"/>
    <w:rsid w:val="00DD0C59"/>
    <w:rsid w:val="00DD2EE3"/>
    <w:rsid w:val="00DD5F3A"/>
    <w:rsid w:val="00E00A68"/>
    <w:rsid w:val="00E06D75"/>
    <w:rsid w:val="00E14D9A"/>
    <w:rsid w:val="00E40A35"/>
    <w:rsid w:val="00E73D48"/>
    <w:rsid w:val="00EA2540"/>
    <w:rsid w:val="00F07DE4"/>
    <w:rsid w:val="00F30428"/>
    <w:rsid w:val="00F35E8F"/>
    <w:rsid w:val="00F85D41"/>
    <w:rsid w:val="00FD505C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38C"/>
    <w:pPr>
      <w:widowControl w:val="0"/>
      <w:jc w:val="both"/>
    </w:pPr>
    <w:rPr>
      <w:rFonts w:eastAsia="HG正楷書体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F1E"/>
    <w:rPr>
      <w:rFonts w:eastAsia="HG正楷書体-PRO"/>
      <w:kern w:val="2"/>
      <w:sz w:val="24"/>
      <w:szCs w:val="24"/>
    </w:rPr>
  </w:style>
  <w:style w:type="paragraph" w:styleId="a5">
    <w:name w:val="footer"/>
    <w:basedOn w:val="a"/>
    <w:link w:val="a6"/>
    <w:rsid w:val="006A2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2F1E"/>
    <w:rPr>
      <w:rFonts w:eastAsia="HG正楷書体-PRO"/>
      <w:kern w:val="2"/>
      <w:sz w:val="24"/>
      <w:szCs w:val="24"/>
    </w:rPr>
  </w:style>
  <w:style w:type="paragraph" w:styleId="a7">
    <w:name w:val="No Spacing"/>
    <w:link w:val="a8"/>
    <w:uiPriority w:val="1"/>
    <w:qFormat/>
    <w:rsid w:val="006A2F1E"/>
    <w:rPr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6A2F1E"/>
    <w:rPr>
      <w:sz w:val="22"/>
      <w:szCs w:val="22"/>
      <w:lang w:val="en-US" w:eastAsia="ja-JP" w:bidi="ar-SA"/>
    </w:rPr>
  </w:style>
  <w:style w:type="table" w:styleId="a9">
    <w:name w:val="Table Grid"/>
    <w:basedOn w:val="a1"/>
    <w:rsid w:val="00E4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rsid w:val="00E40A35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38C"/>
    <w:pPr>
      <w:widowControl w:val="0"/>
      <w:jc w:val="both"/>
    </w:pPr>
    <w:rPr>
      <w:rFonts w:eastAsia="HG正楷書体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F1E"/>
    <w:rPr>
      <w:rFonts w:eastAsia="HG正楷書体-PRO"/>
      <w:kern w:val="2"/>
      <w:sz w:val="24"/>
      <w:szCs w:val="24"/>
    </w:rPr>
  </w:style>
  <w:style w:type="paragraph" w:styleId="a5">
    <w:name w:val="footer"/>
    <w:basedOn w:val="a"/>
    <w:link w:val="a6"/>
    <w:rsid w:val="006A2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2F1E"/>
    <w:rPr>
      <w:rFonts w:eastAsia="HG正楷書体-PRO"/>
      <w:kern w:val="2"/>
      <w:sz w:val="24"/>
      <w:szCs w:val="24"/>
    </w:rPr>
  </w:style>
  <w:style w:type="paragraph" w:styleId="a7">
    <w:name w:val="No Spacing"/>
    <w:link w:val="a8"/>
    <w:uiPriority w:val="1"/>
    <w:qFormat/>
    <w:rsid w:val="006A2F1E"/>
    <w:rPr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6A2F1E"/>
    <w:rPr>
      <w:sz w:val="22"/>
      <w:szCs w:val="22"/>
      <w:lang w:val="en-US" w:eastAsia="ja-JP" w:bidi="ar-SA"/>
    </w:rPr>
  </w:style>
  <w:style w:type="table" w:styleId="a9">
    <w:name w:val="Table Grid"/>
    <w:basedOn w:val="a1"/>
    <w:rsid w:val="00E4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rsid w:val="00E40A35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</vt:lpstr>
      <vt:lpstr>２００６</vt:lpstr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</dc:title>
  <dc:creator>大村</dc:creator>
  <cp:lastModifiedBy>USER</cp:lastModifiedBy>
  <cp:revision>4</cp:revision>
  <cp:lastPrinted>2011-09-18T23:03:00Z</cp:lastPrinted>
  <dcterms:created xsi:type="dcterms:W3CDTF">2012-08-09T07:05:00Z</dcterms:created>
  <dcterms:modified xsi:type="dcterms:W3CDTF">2012-08-10T06:09:00Z</dcterms:modified>
</cp:coreProperties>
</file>